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47D9" w14:textId="77777777" w:rsidR="00555EE1" w:rsidRPr="00A30F22" w:rsidRDefault="00555EE1" w:rsidP="00555E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0F22">
        <w:rPr>
          <w:rFonts w:ascii="Times New Roman" w:eastAsia="Times New Roman" w:hAnsi="Times New Roman" w:cs="Times New Roman"/>
          <w:sz w:val="24"/>
          <w:szCs w:val="20"/>
          <w:lang w:val="en-US"/>
        </w:rPr>
        <w:object w:dxaOrig="10982" w:dyaOrig="10094" w14:anchorId="7D714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82.5pt" o:ole="">
            <v:imagedata r:id="rId4" o:title=""/>
          </v:shape>
          <o:OLEObject Type="Embed" ProgID="MSPhotoEd.3" ShapeID="_x0000_i1025" DrawAspect="Content" ObjectID="_1829392743" r:id="rId5"/>
        </w:object>
      </w:r>
      <w:r w:rsidRPr="00FA1FC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WARREN PLAYGROUP</w:t>
      </w:r>
    </w:p>
    <w:p w14:paraId="1CE33E81" w14:textId="77777777" w:rsidR="00555EE1" w:rsidRPr="00767F27" w:rsidRDefault="00555EE1" w:rsidP="00555E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A30F2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REG CHARITY NO. 1005195</w:t>
      </w:r>
    </w:p>
    <w:p w14:paraId="54E19947" w14:textId="77777777" w:rsidR="00555EE1" w:rsidRDefault="00555EE1" w:rsidP="00555EE1">
      <w:pPr>
        <w:spacing w:after="0" w:line="240" w:lineRule="auto"/>
        <w:rPr>
          <w:rFonts w:ascii="Arial" w:eastAsia="Times New Roman" w:hAnsi="Arial" w:cs="Arial"/>
        </w:rPr>
      </w:pPr>
    </w:p>
    <w:p w14:paraId="6DC21E65" w14:textId="77777777" w:rsidR="00555EE1" w:rsidRDefault="00555EE1" w:rsidP="00555EE1">
      <w:pPr>
        <w:spacing w:after="0" w:line="240" w:lineRule="auto"/>
        <w:rPr>
          <w:rFonts w:ascii="Arial" w:eastAsia="Times New Roman" w:hAnsi="Arial" w:cs="Arial"/>
        </w:rPr>
      </w:pPr>
    </w:p>
    <w:p w14:paraId="12DC3879" w14:textId="682FAD5A" w:rsidR="00555EE1" w:rsidRDefault="00555EE1" w:rsidP="00555EE1">
      <w:pPr>
        <w:spacing w:after="0" w:line="240" w:lineRule="auto"/>
        <w:rPr>
          <w:rFonts w:ascii="Arial" w:eastAsia="Times New Roman" w:hAnsi="Arial" w:cs="Arial"/>
        </w:rPr>
      </w:pPr>
      <w:r w:rsidRPr="00A30F22">
        <w:rPr>
          <w:rFonts w:ascii="Arial" w:eastAsia="Times New Roman" w:hAnsi="Arial" w:cs="Arial"/>
        </w:rPr>
        <w:t>Name of child:</w:t>
      </w:r>
      <w:r w:rsidRPr="00D51153">
        <w:rPr>
          <w:rFonts w:ascii="Arial" w:eastAsia="Times New Roman" w:hAnsi="Arial" w:cs="Arial"/>
          <w:b/>
          <w:color w:val="4EA72E" w:themeColor="accent6"/>
        </w:rPr>
        <w:t xml:space="preserve"> </w:t>
      </w:r>
    </w:p>
    <w:p w14:paraId="256F31EE" w14:textId="77777777" w:rsidR="00555EE1" w:rsidRDefault="00555EE1" w:rsidP="00555EE1">
      <w:pPr>
        <w:spacing w:after="0" w:line="240" w:lineRule="auto"/>
        <w:rPr>
          <w:rFonts w:ascii="Arial" w:eastAsia="Times New Roman" w:hAnsi="Arial" w:cs="Arial"/>
        </w:rPr>
      </w:pPr>
    </w:p>
    <w:p w14:paraId="35DB453D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Please state below what voluntary contributions you are willing to pay.</w:t>
      </w:r>
    </w:p>
    <w:p w14:paraId="37FBFD77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 </w:t>
      </w:r>
    </w:p>
    <w:p w14:paraId="5937A2EF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One-off Registration Cost £35   YES/NO</w:t>
      </w:r>
    </w:p>
    <w:p w14:paraId="46728975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 </w:t>
      </w:r>
    </w:p>
    <w:p w14:paraId="33103727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Termly Activities Cost £35 YES/NO</w:t>
      </w:r>
    </w:p>
    <w:p w14:paraId="1020B15B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 </w:t>
      </w:r>
    </w:p>
    <w:p w14:paraId="5140AFE6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Yoga Sessions £2 per session (up to 6 per term) YES/NO</w:t>
      </w:r>
    </w:p>
    <w:p w14:paraId="39A8DB1A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 </w:t>
      </w:r>
    </w:p>
    <w:p w14:paraId="1DEA5867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Nature Makers Sessions £2 per session (up to 4 sessions per term) YES/NO</w:t>
      </w:r>
    </w:p>
    <w:p w14:paraId="424E26BC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</w:p>
    <w:p w14:paraId="4B30C06E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Afternoon snack Cost £2 Yes/No. Alternatively provide own afternoon snack Yes/NO</w:t>
      </w:r>
    </w:p>
    <w:p w14:paraId="28531667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</w:p>
    <w:p w14:paraId="168F2A1D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If you would like to organise a payment plan, please state below: -</w:t>
      </w:r>
    </w:p>
    <w:p w14:paraId="0D4F52F6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</w:p>
    <w:p w14:paraId="372E523A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2 equal payments half termly Yes/No</w:t>
      </w:r>
    </w:p>
    <w:p w14:paraId="07155104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</w:p>
    <w:p w14:paraId="57D1C70A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Weekly payments divided between the term Yes/No</w:t>
      </w:r>
    </w:p>
    <w:p w14:paraId="25CDBA81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</w:p>
    <w:p w14:paraId="6078A19B" w14:textId="77777777" w:rsidR="00555EE1" w:rsidRPr="00767F27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  <w:sz w:val="27"/>
          <w:szCs w:val="27"/>
        </w:rPr>
      </w:pPr>
      <w:r w:rsidRPr="00767F27">
        <w:rPr>
          <w:rFonts w:ascii="Aptos" w:hAnsi="Aptos"/>
          <w:b/>
          <w:bCs/>
          <w:color w:val="EE0000"/>
          <w:sz w:val="27"/>
          <w:szCs w:val="27"/>
        </w:rPr>
        <w:t>Monthly payments over the term. Yes/No</w:t>
      </w:r>
    </w:p>
    <w:p w14:paraId="0EDCA0BC" w14:textId="77777777" w:rsidR="00555EE1" w:rsidRDefault="00555EE1" w:rsidP="00555E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7"/>
          <w:szCs w:val="27"/>
        </w:rPr>
      </w:pPr>
    </w:p>
    <w:p w14:paraId="410F1594" w14:textId="77777777" w:rsidR="00555EE1" w:rsidRDefault="00555EE1" w:rsidP="00555EE1">
      <w:pPr>
        <w:spacing w:line="360" w:lineRule="auto"/>
        <w:rPr>
          <w:rFonts w:ascii="Arial" w:hAnsi="Arial" w:cs="Arial"/>
          <w:b/>
          <w:color w:val="FF0000"/>
          <w:sz w:val="20"/>
          <w:u w:val="single"/>
        </w:rPr>
      </w:pPr>
      <w:r w:rsidRPr="00F62EB2">
        <w:rPr>
          <w:rFonts w:ascii="Arial" w:hAnsi="Arial" w:cs="Arial"/>
          <w:color w:val="FF0000"/>
          <w:sz w:val="20"/>
        </w:rPr>
        <w:t>I</w:t>
      </w:r>
      <w:r w:rsidRPr="00F62EB2">
        <w:rPr>
          <w:rFonts w:ascii="Arial" w:hAnsi="Arial" w:cs="Arial"/>
          <w:b/>
          <w:color w:val="FF0000"/>
          <w:sz w:val="20"/>
          <w:u w:val="single"/>
        </w:rPr>
        <w:t>f for any reason you take your child away from playgroup during the term, you are still liable for the full term’s fees.</w:t>
      </w:r>
    </w:p>
    <w:p w14:paraId="7ABB9AF7" w14:textId="77777777" w:rsidR="00555EE1" w:rsidRPr="00124EEB" w:rsidRDefault="00555EE1" w:rsidP="00555EE1">
      <w:pPr>
        <w:spacing w:line="360" w:lineRule="auto"/>
        <w:rPr>
          <w:rFonts w:ascii="Arial" w:hAnsi="Arial" w:cs="Arial"/>
          <w:b/>
          <w:color w:val="FF0000"/>
          <w:sz w:val="20"/>
          <w:u w:val="single"/>
        </w:rPr>
      </w:pPr>
      <w:r w:rsidRPr="002A209E">
        <w:rPr>
          <w:rFonts w:ascii="Arial" w:hAnsi="Arial" w:cs="Arial"/>
          <w:sz w:val="20"/>
        </w:rPr>
        <w:t>Signed…………………………………………………………………parent/guardian.  Date……………………………………</w:t>
      </w:r>
      <w:r>
        <w:rPr>
          <w:rFonts w:ascii="Arial" w:hAnsi="Arial" w:cs="Arial"/>
          <w:sz w:val="20"/>
        </w:rPr>
        <w:t>…………</w:t>
      </w:r>
    </w:p>
    <w:p w14:paraId="06E63516" w14:textId="77777777" w:rsidR="00555EE1" w:rsidRPr="00A30F22" w:rsidRDefault="00555EE1" w:rsidP="00555EE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Comic Sans MS" w:eastAsia="Times New Roman" w:hAnsi="Comic Sans MS" w:cs="Arial"/>
          <w:i/>
          <w:sz w:val="16"/>
          <w:szCs w:val="16"/>
          <w:lang w:val="en-US"/>
        </w:rPr>
        <w:t xml:space="preserve">     </w:t>
      </w:r>
    </w:p>
    <w:p w14:paraId="488F4F87" w14:textId="69EB7CA5" w:rsidR="00555EE1" w:rsidRPr="00B31B76" w:rsidRDefault="00555EE1" w:rsidP="00555EE1">
      <w:pPr>
        <w:spacing w:after="0" w:line="240" w:lineRule="auto"/>
        <w:rPr>
          <w:rFonts w:ascii="Comic Sans MS" w:eastAsia="Times New Roman" w:hAnsi="Comic Sans MS" w:cs="Arial"/>
          <w:i/>
          <w:color w:val="EE0000"/>
          <w:sz w:val="24"/>
          <w:szCs w:val="24"/>
        </w:rPr>
      </w:pPr>
      <w:r w:rsidRPr="00B31B76">
        <w:rPr>
          <w:rFonts w:ascii="Comic Sans MS" w:eastAsia="Times New Roman" w:hAnsi="Comic Sans MS" w:cs="Arial"/>
          <w:i/>
          <w:color w:val="EE0000"/>
          <w:sz w:val="24"/>
          <w:szCs w:val="24"/>
        </w:rPr>
        <w:t>2 copies</w:t>
      </w:r>
      <w:r w:rsidR="00F70FD9">
        <w:rPr>
          <w:rFonts w:ascii="Comic Sans MS" w:eastAsia="Times New Roman" w:hAnsi="Comic Sans MS" w:cs="Arial"/>
          <w:i/>
          <w:color w:val="EE0000"/>
          <w:sz w:val="24"/>
          <w:szCs w:val="24"/>
        </w:rPr>
        <w:t xml:space="preserve"> given to parents</w:t>
      </w:r>
      <w:r w:rsidRPr="00B31B76">
        <w:rPr>
          <w:rFonts w:ascii="Comic Sans MS" w:eastAsia="Times New Roman" w:hAnsi="Comic Sans MS" w:cs="Arial"/>
          <w:i/>
          <w:color w:val="EE0000"/>
          <w:sz w:val="24"/>
          <w:szCs w:val="24"/>
        </w:rPr>
        <w:t xml:space="preserve"> please keep one copy and return one copy.</w:t>
      </w:r>
    </w:p>
    <w:p w14:paraId="3CEAD346" w14:textId="77777777" w:rsidR="00555EE1" w:rsidRPr="00A30F22" w:rsidRDefault="00555EE1" w:rsidP="00555EE1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541A0A6" w14:textId="77777777" w:rsidR="00CD0A75" w:rsidRPr="00555EE1" w:rsidRDefault="00CD0A75">
      <w:pPr>
        <w:rPr>
          <w:lang w:val="en-US"/>
        </w:rPr>
      </w:pPr>
    </w:p>
    <w:sectPr w:rsidR="00CD0A75" w:rsidRPr="00555E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E1"/>
    <w:rsid w:val="000920A3"/>
    <w:rsid w:val="00555EE1"/>
    <w:rsid w:val="006C5962"/>
    <w:rsid w:val="00931E47"/>
    <w:rsid w:val="00CD0A75"/>
    <w:rsid w:val="00F55CAA"/>
    <w:rsid w:val="00F7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B23AA3"/>
  <w15:chartTrackingRefBased/>
  <w15:docId w15:val="{41A78673-BE2F-4591-841F-2DFA17B8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EE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EE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EE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EE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555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777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Bailey</dc:creator>
  <cp:keywords/>
  <dc:description/>
  <cp:lastModifiedBy>Lesley Bailey</cp:lastModifiedBy>
  <cp:revision>2</cp:revision>
  <cp:lastPrinted>2025-07-17T18:15:00Z</cp:lastPrinted>
  <dcterms:created xsi:type="dcterms:W3CDTF">2025-07-17T17:57:00Z</dcterms:created>
  <dcterms:modified xsi:type="dcterms:W3CDTF">2026-01-08T15:52:00Z</dcterms:modified>
</cp:coreProperties>
</file>